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FE" w:rsidRPr="00AE1613" w:rsidRDefault="003B19E0" w:rsidP="00CB2C32">
      <w:pPr>
        <w:pStyle w:val="61"/>
        <w:shd w:val="clear" w:color="auto" w:fill="auto"/>
        <w:ind w:left="20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sz w:val="8"/>
        </w:rPr>
        <w:t xml:space="preserve"> </w:t>
      </w:r>
    </w:p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proofErr w:type="gramStart"/>
      <w:r w:rsidRPr="00A15315">
        <w:rPr>
          <w:rFonts w:ascii="Times New Roman" w:hAnsi="Times New Roman" w:cs="Times New Roman"/>
          <w:b/>
          <w:bCs/>
          <w:sz w:val="22"/>
          <w:szCs w:val="22"/>
        </w:rPr>
        <w:t xml:space="preserve"> №__</w:t>
      </w:r>
      <w:r w:rsidR="00A05D7F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Pr="00A15315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5F2F5C">
        <w:rPr>
          <w:rFonts w:ascii="Times New Roman" w:hAnsi="Times New Roman" w:cs="Times New Roman"/>
          <w:bCs/>
          <w:sz w:val="22"/>
          <w:szCs w:val="22"/>
        </w:rPr>
        <w:t>____</w:t>
      </w:r>
      <w:r w:rsidR="00694F03">
        <w:rPr>
          <w:rFonts w:ascii="Times New Roman" w:hAnsi="Times New Roman" w:cs="Times New Roman"/>
          <w:bCs/>
          <w:sz w:val="22"/>
          <w:szCs w:val="22"/>
        </w:rPr>
        <w:t>(___________________________________)</w:t>
      </w:r>
      <w:proofErr w:type="gramEnd"/>
    </w:p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9F0EEF" w:rsidRPr="002C558B" w:rsidRDefault="009F0EEF" w:rsidP="00D7297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12"/>
          <w:szCs w:val="22"/>
        </w:rPr>
      </w:pPr>
    </w:p>
    <w:p w:rsidR="009F0EEF" w:rsidRPr="00FC0E70" w:rsidRDefault="000B054A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6B7007">
        <w:rPr>
          <w:rFonts w:ascii="Times New Roman" w:hAnsi="Times New Roman" w:cs="Times New Roman"/>
          <w:sz w:val="24"/>
          <w:szCs w:val="24"/>
          <w:u w:val="single"/>
        </w:rPr>
        <w:t xml:space="preserve">с. Шемордан   </w:t>
      </w:r>
      <w:r w:rsidR="00A15315" w:rsidRPr="006B7007">
        <w:rPr>
          <w:rFonts w:ascii="Times New Roman" w:hAnsi="Times New Roman" w:cs="Times New Roman"/>
          <w:sz w:val="24"/>
          <w:szCs w:val="24"/>
        </w:rPr>
        <w:t xml:space="preserve"> </w:t>
      </w:r>
      <w:r w:rsidRPr="006B70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FC0E7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5315" w:rsidRPr="00FC0E70">
        <w:rPr>
          <w:rFonts w:ascii="Times New Roman" w:hAnsi="Times New Roman" w:cs="Times New Roman"/>
          <w:sz w:val="24"/>
          <w:szCs w:val="24"/>
        </w:rPr>
        <w:t xml:space="preserve">     " </w:t>
      </w:r>
      <w:r w:rsidR="00A20A23" w:rsidRPr="00FC0E70">
        <w:rPr>
          <w:rFonts w:ascii="Times New Roman" w:hAnsi="Times New Roman" w:cs="Times New Roman"/>
          <w:sz w:val="24"/>
          <w:szCs w:val="24"/>
        </w:rPr>
        <w:t>___________</w:t>
      </w:r>
      <w:r w:rsidR="009F0EEF" w:rsidRPr="00FC0E70">
        <w:rPr>
          <w:rFonts w:ascii="Times New Roman" w:hAnsi="Times New Roman" w:cs="Times New Roman"/>
          <w:sz w:val="24"/>
          <w:szCs w:val="24"/>
        </w:rPr>
        <w:t xml:space="preserve"> </w:t>
      </w:r>
      <w:r w:rsidR="009F0EEF" w:rsidRPr="00FC0E7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05D7F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FF68DB" w:rsidRPr="00FC0E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F0EEF" w:rsidRPr="00FC0E70">
        <w:rPr>
          <w:rFonts w:ascii="Times New Roman" w:hAnsi="Times New Roman" w:cs="Times New Roman"/>
          <w:sz w:val="24"/>
          <w:szCs w:val="24"/>
        </w:rPr>
        <w:t>г.</w:t>
      </w:r>
    </w:p>
    <w:p w:rsidR="009F0EEF" w:rsidRPr="00A05D7F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  <w:vertAlign w:val="superscript"/>
        </w:rPr>
      </w:pPr>
      <w:r w:rsidRPr="00A15315">
        <w:rPr>
          <w:rFonts w:ascii="Times New Roman" w:hAnsi="Times New Roman" w:cs="Times New Roman"/>
          <w:sz w:val="22"/>
          <w:szCs w:val="22"/>
        </w:rPr>
        <w:t xml:space="preserve">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(место заключения договора)                </w:t>
      </w:r>
      <w:r w:rsid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(дата заключения договора)</w:t>
      </w:r>
    </w:p>
    <w:p w:rsidR="007E2139" w:rsidRPr="000B054A" w:rsidRDefault="000B054A" w:rsidP="000B054A">
      <w:pPr>
        <w:rPr>
          <w:sz w:val="20"/>
        </w:rPr>
      </w:pPr>
      <w:r>
        <w:rPr>
          <w:bCs/>
          <w:color w:val="000000"/>
          <w:szCs w:val="28"/>
        </w:rPr>
        <w:t xml:space="preserve">   </w:t>
      </w:r>
      <w:proofErr w:type="gramStart"/>
      <w:r w:rsidRPr="00CF1600">
        <w:rPr>
          <w:bCs/>
          <w:color w:val="000000"/>
          <w:szCs w:val="28"/>
        </w:rPr>
        <w:t>Муниципальное  бюджетное  дошкольное образовательное учреждение «</w:t>
      </w:r>
      <w:proofErr w:type="spellStart"/>
      <w:r w:rsidRPr="00CF1600">
        <w:rPr>
          <w:bCs/>
          <w:color w:val="000000"/>
          <w:szCs w:val="28"/>
        </w:rPr>
        <w:t>Шеморданский</w:t>
      </w:r>
      <w:proofErr w:type="spellEnd"/>
      <w:r w:rsidRPr="00CF1600">
        <w:rPr>
          <w:bCs/>
          <w:color w:val="000000"/>
          <w:szCs w:val="28"/>
        </w:rPr>
        <w:t xml:space="preserve"> детский сад общеразвивающего вида № 3 «Салават </w:t>
      </w:r>
      <w:proofErr w:type="spellStart"/>
      <w:r w:rsidRPr="00CF1600">
        <w:rPr>
          <w:bCs/>
          <w:color w:val="000000"/>
          <w:szCs w:val="28"/>
        </w:rPr>
        <w:t>купере</w:t>
      </w:r>
      <w:proofErr w:type="spellEnd"/>
      <w:r w:rsidRPr="00CF1600">
        <w:rPr>
          <w:bCs/>
          <w:color w:val="000000"/>
          <w:szCs w:val="28"/>
        </w:rPr>
        <w:t>» с. Шемордан Сабинского муниципального района Республики Татарстан»</w:t>
      </w:r>
      <w:r>
        <w:rPr>
          <w:bCs/>
          <w:color w:val="000000"/>
          <w:szCs w:val="28"/>
        </w:rPr>
        <w:t xml:space="preserve">  </w:t>
      </w:r>
      <w:r w:rsidR="009916A3">
        <w:t>(</w:t>
      </w:r>
      <w:r w:rsidR="006634D4" w:rsidRPr="006634D4">
        <w:t>далее  -  образовательная организация</w:t>
      </w:r>
      <w:r w:rsidR="009916A3">
        <w:t>)</w:t>
      </w:r>
      <w:r w:rsidR="009F0EEF" w:rsidRPr="00A15315">
        <w:t xml:space="preserve">,  </w:t>
      </w:r>
      <w:r w:rsidR="00A15315">
        <w:t xml:space="preserve">осуществляющая образовательную деятельность на основании </w:t>
      </w:r>
      <w:r w:rsidR="00A15315" w:rsidRPr="00A15315">
        <w:t xml:space="preserve">лицензии </w:t>
      </w:r>
      <w:r>
        <w:t xml:space="preserve">серия </w:t>
      </w:r>
      <w:r w:rsidRPr="005F2F5C">
        <w:t xml:space="preserve">16ЛО1 </w:t>
      </w:r>
      <w:r w:rsidR="00047BC6" w:rsidRPr="005F2F5C">
        <w:t xml:space="preserve">№ </w:t>
      </w:r>
      <w:r w:rsidRPr="005F2F5C">
        <w:t>0000783 от 23.08</w:t>
      </w:r>
      <w:r w:rsidR="00047BC6" w:rsidRPr="005F2F5C">
        <w:t>.201</w:t>
      </w:r>
      <w:r w:rsidRPr="005F2F5C">
        <w:t>3</w:t>
      </w:r>
      <w:r w:rsidR="00047BC6" w:rsidRPr="005F2F5C">
        <w:t>г</w:t>
      </w:r>
      <w:r w:rsidR="007E2139" w:rsidRPr="005F2F5C">
        <w:t>,</w:t>
      </w:r>
      <w:r w:rsidR="009721E8" w:rsidRPr="005F2F5C">
        <w:t xml:space="preserve"> </w:t>
      </w:r>
      <w:r w:rsidR="007E2139">
        <w:t xml:space="preserve">выданной </w:t>
      </w:r>
      <w:r w:rsidR="007E2139" w:rsidRPr="00A15315">
        <w:t xml:space="preserve"> </w:t>
      </w:r>
      <w:r w:rsidR="00A15315" w:rsidRPr="00A15315">
        <w:t>М</w:t>
      </w:r>
      <w:r w:rsidR="007E2139">
        <w:t xml:space="preserve">инистерством образования и науки </w:t>
      </w:r>
      <w:r w:rsidR="00A15315" w:rsidRPr="00A15315">
        <w:t>РТ</w:t>
      </w:r>
      <w:r w:rsidR="007E2139">
        <w:t>,</w:t>
      </w:r>
      <w:r w:rsidR="00A15315" w:rsidRPr="00A15315">
        <w:t xml:space="preserve"> </w:t>
      </w:r>
      <w:r w:rsidR="009F0EEF" w:rsidRPr="00A15315">
        <w:t>именуемое в</w:t>
      </w:r>
      <w:r w:rsidR="00B44170">
        <w:t xml:space="preserve"> дальнейшем «Исполнитель» в  лице </w:t>
      </w:r>
      <w:r w:rsidR="009F0EEF" w:rsidRPr="00A15315">
        <w:t>з</w:t>
      </w:r>
      <w:r w:rsidR="00B44170">
        <w:t xml:space="preserve">аведующего </w:t>
      </w:r>
      <w:proofErr w:type="spellStart"/>
      <w:r w:rsidR="001B484C">
        <w:t>Адгамовой</w:t>
      </w:r>
      <w:proofErr w:type="spellEnd"/>
      <w:r w:rsidR="001B484C">
        <w:t xml:space="preserve"> Г.Р.</w:t>
      </w:r>
      <w:r>
        <w:t xml:space="preserve"> </w:t>
      </w:r>
      <w:r w:rsidR="009F0EEF" w:rsidRPr="00A15315">
        <w:t>, действующе</w:t>
      </w:r>
      <w:r w:rsidR="00A15315">
        <w:t>го</w:t>
      </w:r>
      <w:r w:rsidR="009F0EEF" w:rsidRPr="00A15315">
        <w:t xml:space="preserve"> на основании Устава, с одной стороны и </w:t>
      </w:r>
      <w:r>
        <w:t>__________________________________________________________________________________</w:t>
      </w:r>
      <w:proofErr w:type="gramEnd"/>
    </w:p>
    <w:p w:rsidR="009F0EEF" w:rsidRPr="00A15315" w:rsidRDefault="009F0EEF" w:rsidP="00D72979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16"/>
          <w:szCs w:val="16"/>
        </w:rPr>
        <w:t>(фамилия,</w:t>
      </w:r>
      <w:r w:rsidR="000B054A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имя,</w:t>
      </w:r>
      <w:r w:rsidR="000B054A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отчеств</w:t>
      </w:r>
      <w:proofErr w:type="gramStart"/>
      <w:r w:rsidRPr="00A15315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A15315">
        <w:rPr>
          <w:rFonts w:ascii="Times New Roman" w:hAnsi="Times New Roman" w:cs="Times New Roman"/>
          <w:sz w:val="16"/>
          <w:szCs w:val="16"/>
        </w:rPr>
        <w:t>при наличии)родителя (законного представителя)</w:t>
      </w:r>
    </w:p>
    <w:p w:rsidR="009F0EEF" w:rsidRPr="00A15315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A15315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 в дальнейшем "Заказчик", действующий(</w:t>
      </w:r>
      <w:proofErr w:type="spellStart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</w:t>
      </w:r>
      <w:r w:rsidR="009721E8">
        <w:rPr>
          <w:rFonts w:ascii="Times New Roman" w:hAnsi="Times New Roman" w:cs="Times New Roman"/>
          <w:sz w:val="24"/>
          <w:szCs w:val="24"/>
        </w:rPr>
        <w:t xml:space="preserve"> </w:t>
      </w:r>
      <w:r w:rsidRPr="00A15315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</w:p>
    <w:p w:rsidR="009F0EEF" w:rsidRPr="00BC46C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F0EEF" w:rsidRPr="00BC46C0" w:rsidRDefault="007E2139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24"/>
        </w:rPr>
      </w:pPr>
      <w:r w:rsidRPr="00BC46C0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</w:t>
      </w:r>
      <w:r w:rsidR="009F0EEF" w:rsidRPr="00BC46C0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7E2139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п</w:t>
      </w:r>
      <w:r w:rsidR="009F0EEF" w:rsidRPr="00BC46C0">
        <w:rPr>
          <w:rFonts w:ascii="Times New Roman" w:hAnsi="Times New Roman" w:cs="Times New Roman"/>
          <w:sz w:val="24"/>
          <w:szCs w:val="24"/>
        </w:rPr>
        <w:t>роживающ</w:t>
      </w:r>
      <w:r w:rsidRPr="00BC46C0">
        <w:rPr>
          <w:rFonts w:ascii="Times New Roman" w:hAnsi="Times New Roman" w:cs="Times New Roman"/>
          <w:sz w:val="24"/>
          <w:szCs w:val="24"/>
        </w:rPr>
        <w:t>его по адресу: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4220</w:t>
      </w:r>
      <w:r w:rsidR="00797EF7" w:rsidRPr="00BC46C0">
        <w:rPr>
          <w:rFonts w:ascii="Times New Roman" w:hAnsi="Times New Roman" w:cs="Times New Roman"/>
          <w:sz w:val="24"/>
          <w:szCs w:val="24"/>
        </w:rPr>
        <w:t>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 xml:space="preserve">РТ, </w:t>
      </w:r>
      <w:r w:rsidR="000B054A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BC46C0">
        <w:rPr>
          <w:rFonts w:ascii="Times New Roman" w:hAnsi="Times New Roman" w:cs="Times New Roman"/>
          <w:sz w:val="24"/>
          <w:szCs w:val="24"/>
        </w:rPr>
        <w:t xml:space="preserve">муниципальный район,  </w:t>
      </w:r>
      <w:r w:rsidR="00797EF7" w:rsidRPr="00BC46C0">
        <w:rPr>
          <w:rFonts w:ascii="Times New Roman" w:hAnsi="Times New Roman" w:cs="Times New Roman"/>
          <w:sz w:val="24"/>
          <w:szCs w:val="24"/>
        </w:rPr>
        <w:t>__________________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</w:p>
    <w:p w:rsidR="009F0EEF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ул.</w:t>
      </w:r>
      <w:r w:rsidR="009F0EEF" w:rsidRPr="00BC46C0">
        <w:rPr>
          <w:rFonts w:ascii="Times New Roman" w:hAnsi="Times New Roman" w:cs="Times New Roman"/>
          <w:sz w:val="24"/>
          <w:szCs w:val="24"/>
        </w:rPr>
        <w:t>___________</w:t>
      </w:r>
      <w:r w:rsidRPr="00BC46C0">
        <w:rPr>
          <w:rFonts w:ascii="Times New Roman" w:hAnsi="Times New Roman" w:cs="Times New Roman"/>
          <w:sz w:val="24"/>
          <w:szCs w:val="24"/>
        </w:rPr>
        <w:t>__________,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дом____,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кв.____</w:t>
      </w:r>
      <w:r w:rsidR="00374303" w:rsidRPr="00BC46C0">
        <w:rPr>
          <w:rFonts w:ascii="Times New Roman" w:hAnsi="Times New Roman" w:cs="Times New Roman"/>
          <w:sz w:val="24"/>
          <w:szCs w:val="24"/>
        </w:rPr>
        <w:t>,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именуемы</w:t>
      </w:r>
      <w:proofErr w:type="gramStart"/>
      <w:r w:rsidR="00201A9F" w:rsidRPr="00BC46C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201A9F" w:rsidRPr="00BC46C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01A9F" w:rsidRPr="00BC46C0">
        <w:rPr>
          <w:rFonts w:ascii="Times New Roman" w:hAnsi="Times New Roman" w:cs="Times New Roman"/>
          <w:sz w:val="24"/>
          <w:szCs w:val="24"/>
        </w:rPr>
        <w:t>)</w:t>
      </w:r>
      <w:r w:rsidR="00374303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в  дальнейшем</w:t>
      </w:r>
      <w:r w:rsidR="009924E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"Воспитанник",</w:t>
      </w:r>
    </w:p>
    <w:p w:rsidR="00201A9F" w:rsidRPr="00BC46C0" w:rsidRDefault="007E2139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16"/>
          <w:szCs w:val="16"/>
        </w:rPr>
        <w:t xml:space="preserve">          </w:t>
      </w:r>
      <w:r w:rsidR="009F0EEF" w:rsidRPr="00BC46C0">
        <w:rPr>
          <w:rFonts w:ascii="Times New Roman" w:hAnsi="Times New Roman" w:cs="Times New Roman"/>
          <w:sz w:val="16"/>
          <w:szCs w:val="16"/>
        </w:rPr>
        <w:t xml:space="preserve"> </w:t>
      </w:r>
      <w:r w:rsidR="009F0EEF" w:rsidRPr="00BC46C0">
        <w:rPr>
          <w:rFonts w:ascii="Times New Roman" w:hAnsi="Times New Roman" w:cs="Times New Roman"/>
          <w:sz w:val="14"/>
          <w:szCs w:val="16"/>
        </w:rPr>
        <w:t>(адрес места жительства ребенка с указанием индекса)</w:t>
      </w:r>
    </w:p>
    <w:p w:rsidR="00200721" w:rsidRPr="002C558B" w:rsidRDefault="009F0EEF" w:rsidP="002C558B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  <w:bookmarkStart w:id="0" w:name="Par74"/>
      <w:bookmarkEnd w:id="0"/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i/>
          <w:sz w:val="24"/>
          <w:szCs w:val="24"/>
          <w:u w:val="single"/>
        </w:rPr>
        <w:t>очная</w:t>
      </w:r>
      <w:r w:rsidRPr="00BC46C0">
        <w:rPr>
          <w:rFonts w:ascii="Times New Roman" w:hAnsi="Times New Roman" w:cs="Times New Roman"/>
          <w:sz w:val="24"/>
          <w:szCs w:val="24"/>
        </w:rPr>
        <w:t>.</w:t>
      </w:r>
    </w:p>
    <w:p w:rsidR="004C336A" w:rsidRPr="00BC46C0" w:rsidRDefault="004C336A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1.3. Язык образования </w:t>
      </w:r>
      <w:r w:rsidR="00056CC4">
        <w:rPr>
          <w:rFonts w:ascii="Times New Roman" w:hAnsi="Times New Roman" w:cs="Times New Roman"/>
          <w:sz w:val="24"/>
          <w:szCs w:val="24"/>
        </w:rPr>
        <w:t xml:space="preserve">: </w:t>
      </w:r>
      <w:r w:rsidR="00CD3C6A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4</w:t>
      </w:r>
      <w:r w:rsidRPr="00BC46C0">
        <w:rPr>
          <w:rFonts w:ascii="Times New Roman" w:hAnsi="Times New Roman" w:cs="Times New Roman"/>
          <w:sz w:val="24"/>
          <w:szCs w:val="24"/>
        </w:rPr>
        <w:t xml:space="preserve">. Наименование образовательной программы: </w:t>
      </w:r>
      <w:r w:rsidR="004C336A" w:rsidRPr="00BC46C0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– образовательная программа дошкольного образования</w:t>
      </w:r>
      <w:r w:rsidR="004C336A" w:rsidRPr="000B054A">
        <w:rPr>
          <w:rFonts w:ascii="Times New Roman" w:hAnsi="Times New Roman" w:cs="Times New Roman"/>
          <w:sz w:val="24"/>
          <w:szCs w:val="24"/>
        </w:rPr>
        <w:t xml:space="preserve"> </w:t>
      </w:r>
      <w:r w:rsidR="000B054A" w:rsidRPr="000B054A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 бюджетного дошкольного образовательного учреждения  «</w:t>
      </w:r>
      <w:proofErr w:type="spellStart"/>
      <w:r w:rsidR="000B054A" w:rsidRPr="000B054A">
        <w:rPr>
          <w:rFonts w:ascii="Times New Roman" w:hAnsi="Times New Roman" w:cs="Times New Roman"/>
          <w:bCs/>
          <w:color w:val="000000"/>
          <w:sz w:val="24"/>
          <w:szCs w:val="24"/>
        </w:rPr>
        <w:t>Шеморданский</w:t>
      </w:r>
      <w:proofErr w:type="spellEnd"/>
      <w:r w:rsidR="000B054A" w:rsidRPr="000B05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детский сад общеразвивающего вида № 3 «Салават </w:t>
      </w:r>
      <w:proofErr w:type="spellStart"/>
      <w:r w:rsidR="000B054A" w:rsidRPr="000B054A">
        <w:rPr>
          <w:rFonts w:ascii="Times New Roman" w:hAnsi="Times New Roman" w:cs="Times New Roman"/>
          <w:bCs/>
          <w:color w:val="000000"/>
          <w:sz w:val="24"/>
          <w:szCs w:val="24"/>
        </w:rPr>
        <w:t>купере</w:t>
      </w:r>
      <w:proofErr w:type="spellEnd"/>
      <w:r w:rsidR="000B054A" w:rsidRPr="000B054A">
        <w:rPr>
          <w:rFonts w:ascii="Times New Roman" w:hAnsi="Times New Roman" w:cs="Times New Roman"/>
          <w:bCs/>
          <w:color w:val="000000"/>
          <w:sz w:val="24"/>
          <w:szCs w:val="24"/>
        </w:rPr>
        <w:t>» с. Шемордан Сабинского муниципального района Республики Татарстан»</w:t>
      </w:r>
      <w:r w:rsidR="000B054A" w:rsidRPr="000B05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_________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9F0EEF" w:rsidRPr="00735E8B" w:rsidRDefault="00201A9F" w:rsidP="00D72979">
      <w:pPr>
        <w:pStyle w:val="a3"/>
        <w:shd w:val="clear" w:color="auto" w:fill="FFFFFF"/>
        <w:spacing w:before="0" w:beforeAutospacing="0" w:after="0" w:afterAutospacing="0" w:line="240" w:lineRule="atLeast"/>
        <w:ind w:left="14"/>
        <w:rPr>
          <w:bCs/>
          <w:color w:val="FF0000"/>
        </w:rPr>
      </w:pPr>
      <w:r w:rsidRPr="00BC46C0">
        <w:t xml:space="preserve">        </w:t>
      </w:r>
      <w:r w:rsidR="009F0EEF" w:rsidRPr="00BC46C0">
        <w:t>1.</w:t>
      </w:r>
      <w:r w:rsidR="00235713" w:rsidRPr="00BC46C0">
        <w:t>6</w:t>
      </w:r>
      <w:r w:rsidR="009F0EEF" w:rsidRPr="00BC46C0">
        <w:t xml:space="preserve">. Режим пребывания </w:t>
      </w:r>
      <w:r w:rsidR="009F0EEF" w:rsidRPr="00EE4625">
        <w:t>Воспитанника в образовательной организации –</w:t>
      </w:r>
      <w:r w:rsidR="00D113EB" w:rsidRPr="00EE4625">
        <w:t xml:space="preserve"> </w:t>
      </w:r>
      <w:r w:rsidR="00D113EB" w:rsidRPr="00EE4625">
        <w:rPr>
          <w:bCs/>
        </w:rPr>
        <w:t xml:space="preserve">пятидневная неделя (понедельник – пятница), </w:t>
      </w:r>
      <w:r w:rsidR="00056CC4">
        <w:rPr>
          <w:bCs/>
        </w:rPr>
        <w:t>длительность пребывания детей в учреждении -</w:t>
      </w:r>
      <w:r w:rsidR="00D113EB" w:rsidRPr="00EE4625">
        <w:rPr>
          <w:bCs/>
        </w:rPr>
        <w:t>10,5 часов (с 7.00 часов до 17.30 часов)</w:t>
      </w:r>
      <w:r w:rsidR="00FB6BF1" w:rsidRPr="00EE4625">
        <w:rPr>
          <w:bCs/>
        </w:rPr>
        <w:t>.</w:t>
      </w:r>
      <w:r w:rsidR="009F0EEF" w:rsidRPr="00EE4625">
        <w:rPr>
          <w:bCs/>
        </w:rPr>
        <w:t xml:space="preserve">  </w:t>
      </w:r>
      <w:r w:rsidR="00FB6BF1" w:rsidRPr="00EE4625">
        <w:rPr>
          <w:bCs/>
        </w:rPr>
        <w:t>С</w:t>
      </w:r>
      <w:r w:rsidR="009F0EEF" w:rsidRPr="00EE4625">
        <w:rPr>
          <w:bCs/>
        </w:rPr>
        <w:t xml:space="preserve"> </w:t>
      </w:r>
      <w:r w:rsidR="000B054A" w:rsidRPr="00EE4625">
        <w:rPr>
          <w:bCs/>
        </w:rPr>
        <w:t xml:space="preserve">  06.45- 07.00 и  </w:t>
      </w:r>
      <w:r w:rsidR="009F0EEF" w:rsidRPr="00EE4625">
        <w:rPr>
          <w:bCs/>
        </w:rPr>
        <w:t xml:space="preserve">17.30 до </w:t>
      </w:r>
      <w:r w:rsidR="000B054A" w:rsidRPr="00EE4625">
        <w:rPr>
          <w:bCs/>
        </w:rPr>
        <w:t>18</w:t>
      </w:r>
      <w:r w:rsidR="009F0EEF" w:rsidRPr="00EE4625">
        <w:rPr>
          <w:bCs/>
        </w:rPr>
        <w:t>.</w:t>
      </w:r>
      <w:r w:rsidR="000B054A" w:rsidRPr="00EE4625">
        <w:rPr>
          <w:bCs/>
        </w:rPr>
        <w:t>45</w:t>
      </w:r>
      <w:r w:rsidR="009F0EEF" w:rsidRPr="00EE4625">
        <w:rPr>
          <w:bCs/>
        </w:rPr>
        <w:t xml:space="preserve"> </w:t>
      </w:r>
      <w:r w:rsidR="000B054A" w:rsidRPr="00EE4625">
        <w:rPr>
          <w:bCs/>
        </w:rPr>
        <w:t xml:space="preserve"> </w:t>
      </w:r>
      <w:r w:rsidR="009F0EEF" w:rsidRPr="00EE4625">
        <w:rPr>
          <w:bCs/>
        </w:rPr>
        <w:t xml:space="preserve"> </w:t>
      </w:r>
      <w:r w:rsidR="00D113EB" w:rsidRPr="00EE4625">
        <w:rPr>
          <w:bCs/>
        </w:rPr>
        <w:t>работает</w:t>
      </w:r>
      <w:r w:rsidR="000B054A" w:rsidRPr="00EE4625">
        <w:rPr>
          <w:bCs/>
        </w:rPr>
        <w:t xml:space="preserve"> </w:t>
      </w:r>
      <w:r w:rsidR="009F0EEF" w:rsidRPr="00EE4625">
        <w:rPr>
          <w:bCs/>
        </w:rPr>
        <w:t xml:space="preserve"> дежурная группа. </w:t>
      </w:r>
      <w:r w:rsidR="00056CC4">
        <w:rPr>
          <w:bCs/>
        </w:rPr>
        <w:t>Выходные дни: суббота, воскресенье и праздничные дни.</w:t>
      </w:r>
    </w:p>
    <w:p w:rsidR="009F0EEF" w:rsidRPr="002C558B" w:rsidRDefault="00201A9F" w:rsidP="002C558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  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 1.</w:t>
      </w:r>
      <w:r w:rsidR="00235713" w:rsidRPr="00BC46C0">
        <w:rPr>
          <w:rFonts w:ascii="Times New Roman" w:hAnsi="Times New Roman" w:cs="Times New Roman"/>
          <w:sz w:val="24"/>
          <w:szCs w:val="24"/>
        </w:rPr>
        <w:t>7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.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Воспитанник зачисляется в </w:t>
      </w:r>
      <w:r w:rsidR="004C5056" w:rsidRPr="00BC46C0">
        <w:rPr>
          <w:rFonts w:ascii="Times New Roman" w:hAnsi="Times New Roman" w:cs="Times New Roman"/>
          <w:sz w:val="24"/>
          <w:szCs w:val="24"/>
        </w:rPr>
        <w:t>______________</w:t>
      </w:r>
      <w:r w:rsidR="006B7007">
        <w:rPr>
          <w:rFonts w:ascii="Times New Roman" w:hAnsi="Times New Roman" w:cs="Times New Roman"/>
          <w:sz w:val="24"/>
          <w:szCs w:val="24"/>
        </w:rPr>
        <w:t>_______________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группу</w:t>
      </w:r>
      <w:r w:rsidR="002606EE">
        <w:rPr>
          <w:rFonts w:ascii="Times New Roman" w:hAnsi="Times New Roman" w:cs="Times New Roman"/>
          <w:sz w:val="24"/>
          <w:szCs w:val="24"/>
        </w:rPr>
        <w:t xml:space="preserve"> ____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общеразвивающей      направленности на основании протокола № ________ от «____</w:t>
      </w:r>
      <w:r w:rsidR="002606EE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» ________</w:t>
      </w:r>
      <w:r w:rsidR="002606EE">
        <w:rPr>
          <w:rFonts w:ascii="Times New Roman" w:hAnsi="Times New Roman" w:cs="Times New Roman"/>
          <w:sz w:val="24"/>
          <w:szCs w:val="24"/>
        </w:rPr>
        <w:t>_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 20 ____  года  «АИС Электронный детский сад</w:t>
      </w:r>
      <w:r w:rsidR="00AB242B">
        <w:rPr>
          <w:rFonts w:ascii="Times New Roman" w:hAnsi="Times New Roman" w:cs="Times New Roman"/>
          <w:sz w:val="24"/>
          <w:szCs w:val="24"/>
        </w:rPr>
        <w:t>».</w:t>
      </w:r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  <w:r w:rsidRPr="00BC46C0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92572" w:rsidRPr="00BC46C0" w:rsidRDefault="00592572" w:rsidP="006634D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6634D4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70C01" w:rsidRDefault="006634D4" w:rsidP="00B70C01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592572" w:rsidRPr="00BC46C0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F1C4B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</w:p>
    <w:p w:rsidR="00AB242B" w:rsidRPr="00AF1C4B" w:rsidRDefault="00AB242B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C4B" w:rsidRPr="003276A3" w:rsidRDefault="00AF1C4B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6C0">
        <w:rPr>
          <w:rFonts w:ascii="Times New Roman" w:hAnsi="Times New Roman" w:cs="Times New Roman"/>
          <w:sz w:val="24"/>
          <w:szCs w:val="24"/>
        </w:rPr>
        <w:lastRenderedPageBreak/>
        <w:t>регламентирующими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 права и обязанности Воспитанника и Заказчика.</w:t>
      </w:r>
    </w:p>
    <w:p w:rsidR="00ED748D" w:rsidRPr="00BC46C0" w:rsidRDefault="00ED748D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6</w:t>
      </w:r>
      <w:r w:rsidRPr="00BC46C0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ED748D" w:rsidRPr="00BC46C0" w:rsidRDefault="00ED748D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AD66DC" w:rsidRPr="00EE4625" w:rsidRDefault="00ED748D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625">
        <w:rPr>
          <w:rFonts w:ascii="Times New Roman" w:hAnsi="Times New Roman" w:cs="Times New Roman"/>
          <w:sz w:val="24"/>
          <w:szCs w:val="24"/>
        </w:rPr>
        <w:t xml:space="preserve">2.2.8. Получать </w:t>
      </w:r>
      <w:r w:rsidR="00AD66DC" w:rsidRPr="00EE4625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EF1732" w:rsidRPr="00BC46C0" w:rsidRDefault="00AD66DC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625">
        <w:rPr>
          <w:rFonts w:ascii="Times New Roman" w:hAnsi="Times New Roman" w:cs="Times New Roman"/>
          <w:sz w:val="24"/>
          <w:szCs w:val="24"/>
        </w:rPr>
        <w:t xml:space="preserve"> </w:t>
      </w:r>
      <w:r w:rsidR="00ED748D" w:rsidRPr="00EE4625">
        <w:rPr>
          <w:rFonts w:ascii="Times New Roman" w:hAnsi="Times New Roman" w:cs="Times New Roman"/>
          <w:sz w:val="24"/>
          <w:szCs w:val="24"/>
        </w:rPr>
        <w:t xml:space="preserve">2.2.9. Получать </w:t>
      </w:r>
      <w:r w:rsidRPr="00EE4625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  <w:r w:rsidR="001F789D" w:rsidRPr="00EE4625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2.3.11.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70C01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</w:t>
      </w:r>
    </w:p>
    <w:p w:rsidR="00863D32" w:rsidRPr="00BC46C0" w:rsidRDefault="00863D32" w:rsidP="00863D3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B70C01" w:rsidRDefault="00B70C01" w:rsidP="00B70C0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C01" w:rsidRDefault="00B70C01" w:rsidP="00B70C0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C01" w:rsidRPr="003276A3" w:rsidRDefault="00B70C01" w:rsidP="00B70C0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F0EEF" w:rsidRPr="00BC46C0" w:rsidRDefault="009F0EE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lastRenderedPageBreak/>
        <w:t>2.4. Заказчик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9085F" w:rsidRPr="002C558B" w:rsidRDefault="0099085F" w:rsidP="002C558B">
      <w:pPr>
        <w:pStyle w:val="ConsPlusNormal"/>
        <w:spacing w:line="240" w:lineRule="atLeast"/>
        <w:ind w:firstLine="540"/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2.4.9.</w:t>
      </w:r>
      <w:r w:rsidR="00282783">
        <w:rPr>
          <w:rFonts w:ascii="Times New Roman" w:hAnsi="Times New Roman" w:cs="Times New Roman"/>
          <w:sz w:val="24"/>
          <w:szCs w:val="24"/>
        </w:rPr>
        <w:t xml:space="preserve"> </w:t>
      </w:r>
      <w:r w:rsidR="007C6709" w:rsidRPr="004D1929">
        <w:rPr>
          <w:rFonts w:ascii="Times New Roman" w:hAnsi="Times New Roman" w:cs="Times New Roman"/>
          <w:sz w:val="24"/>
          <w:szCs w:val="24"/>
        </w:rPr>
        <w:t>Лично передавать и забирать Воспитанника у воспитателя</w:t>
      </w:r>
      <w:r w:rsidR="007C6709">
        <w:rPr>
          <w:rFonts w:ascii="Times New Roman" w:hAnsi="Times New Roman" w:cs="Times New Roman"/>
          <w:sz w:val="24"/>
          <w:szCs w:val="24"/>
        </w:rPr>
        <w:t>. В исключительных случаях приводить и забирать ребёнка  может близкий родственник на основании заранее представленного письменного заявления или доверенности родител</w:t>
      </w:r>
      <w:proofErr w:type="gramStart"/>
      <w:r w:rsidR="007C670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7C6709">
        <w:rPr>
          <w:rFonts w:ascii="Times New Roman" w:hAnsi="Times New Roman" w:cs="Times New Roman"/>
          <w:sz w:val="24"/>
          <w:szCs w:val="24"/>
        </w:rPr>
        <w:t>законного представителя) ребёнка.</w:t>
      </w:r>
      <w:bookmarkStart w:id="3" w:name="_GoBack"/>
      <w:bookmarkEnd w:id="3"/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BC46C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C46C0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20759A" w:rsidRPr="00BC4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AE1613" w:rsidRDefault="00AE1613" w:rsidP="00AE1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bookmarkStart w:id="4" w:name="Par144"/>
      <w:bookmarkEnd w:id="4"/>
      <w:r>
        <w:rPr>
          <w:sz w:val="22"/>
          <w:szCs w:val="22"/>
        </w:rPr>
        <w:t>3.1.</w:t>
      </w:r>
      <w:r>
        <w:rPr>
          <w:color w:val="000000"/>
          <w:sz w:val="22"/>
          <w:szCs w:val="22"/>
        </w:rPr>
        <w:t xml:space="preserve">    Стоимость  услуг Исполнителя по присмотру и уходу за Воспитанником (далее - родительская плата) составляет</w:t>
      </w:r>
      <w:proofErr w:type="gramStart"/>
      <w:r>
        <w:rPr>
          <w:color w:val="000000"/>
          <w:sz w:val="22"/>
          <w:szCs w:val="22"/>
        </w:rPr>
        <w:t xml:space="preserve">: (___________________________________________________________) </w:t>
      </w:r>
      <w:proofErr w:type="gramEnd"/>
      <w:r>
        <w:rPr>
          <w:color w:val="000000"/>
          <w:sz w:val="22"/>
          <w:szCs w:val="22"/>
        </w:rPr>
        <w:t>рубл</w:t>
      </w:r>
      <w:r w:rsidR="00284446">
        <w:rPr>
          <w:color w:val="000000"/>
          <w:sz w:val="22"/>
          <w:szCs w:val="22"/>
        </w:rPr>
        <w:t xml:space="preserve">ей </w:t>
      </w:r>
      <w:r>
        <w:rPr>
          <w:color w:val="000000"/>
          <w:sz w:val="22"/>
          <w:szCs w:val="22"/>
        </w:rPr>
        <w:t xml:space="preserve"> в месяц, в которую входит:</w:t>
      </w:r>
    </w:p>
    <w:p w:rsidR="00AE1613" w:rsidRDefault="00AE1613" w:rsidP="00AE16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AE1613" w:rsidRDefault="00AE1613" w:rsidP="00AE16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2606EE" w:rsidRPr="00B70C01" w:rsidRDefault="00BD4AE8" w:rsidP="00BD4AE8">
      <w:pPr>
        <w:shd w:val="clear" w:color="auto" w:fill="FFFFFF"/>
        <w:rPr>
          <w:color w:val="000000"/>
          <w:sz w:val="22"/>
        </w:rPr>
      </w:pPr>
      <w:r>
        <w:t xml:space="preserve">     </w:t>
      </w:r>
      <w:r w:rsidR="002606EE" w:rsidRPr="002818FE">
        <w:t xml:space="preserve"> </w:t>
      </w:r>
      <w:r w:rsidRPr="00B70C01">
        <w:rPr>
          <w:color w:val="000000"/>
          <w:sz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C558B" w:rsidRPr="00BD4AE8" w:rsidRDefault="002606EE" w:rsidP="00BD4AE8">
      <w:pPr>
        <w:shd w:val="clear" w:color="auto" w:fill="FFFFFF"/>
        <w:jc w:val="both"/>
        <w:rPr>
          <w:rFonts w:eastAsia="Calibri"/>
        </w:rPr>
      </w:pPr>
      <w:r w:rsidRPr="00FD4EBA">
        <w:rPr>
          <w:rFonts w:eastAsia="Calibri"/>
          <w:sz w:val="23"/>
          <w:szCs w:val="23"/>
        </w:rPr>
        <w:t xml:space="preserve">3.2. </w:t>
      </w:r>
      <w:r w:rsidRPr="002606EE">
        <w:rPr>
          <w:rFonts w:eastAsia="Calibri"/>
          <w:szCs w:val="23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</w:t>
      </w:r>
      <w:r w:rsidRPr="002C558B">
        <w:rPr>
          <w:rFonts w:eastAsia="Calibri"/>
        </w:rPr>
        <w:t>родительская плата подлежит уменьшению на величину расходов на обеспечение воспитанников питанием в период отсутствия воспитанник</w:t>
      </w:r>
      <w:proofErr w:type="gramStart"/>
      <w:r w:rsidRPr="002C558B">
        <w:rPr>
          <w:rFonts w:eastAsia="Calibri"/>
        </w:rPr>
        <w:t>а(</w:t>
      </w:r>
      <w:proofErr w:type="spellStart"/>
      <w:proofErr w:type="gramEnd"/>
      <w:r w:rsidRPr="002C558B">
        <w:rPr>
          <w:rFonts w:eastAsia="Calibri"/>
        </w:rPr>
        <w:t>цы</w:t>
      </w:r>
      <w:proofErr w:type="spellEnd"/>
      <w:r w:rsidRPr="002C558B">
        <w:rPr>
          <w:rFonts w:eastAsia="Calibri"/>
        </w:rPr>
        <w:t xml:space="preserve">) в образовательной организации).   </w:t>
      </w:r>
    </w:p>
    <w:p w:rsidR="002C558B" w:rsidRPr="002C558B" w:rsidRDefault="002606EE" w:rsidP="002C558B">
      <w:r w:rsidRPr="002C558B">
        <w:rPr>
          <w:rFonts w:eastAsia="Calibri"/>
        </w:rPr>
        <w:t>3.3. Оплата производится</w:t>
      </w:r>
      <w:r w:rsidRPr="002C558B">
        <w:t xml:space="preserve"> с момента заключения договора, </w:t>
      </w:r>
      <w:r w:rsidRPr="002C558B">
        <w:rPr>
          <w:rFonts w:eastAsia="Calibri"/>
        </w:rPr>
        <w:t>ежемесячно в срок  не позднее 20 числа оплачиваемого месяца в безналичном порядке</w:t>
      </w:r>
      <w:r w:rsidRPr="002C558B">
        <w:t xml:space="preserve"> на расчетный счет образовательной организации. </w:t>
      </w:r>
      <w:r w:rsidR="002C558B" w:rsidRPr="002C558B">
        <w:rPr>
          <w:color w:val="000000"/>
        </w:rPr>
        <w:t xml:space="preserve">Возможна оплата на портале государственных и муниципальных услуг РТ (uslugi.tatar.ru) </w:t>
      </w:r>
      <w:r w:rsidR="002C558B" w:rsidRPr="002C558B">
        <w:t xml:space="preserve">, также </w:t>
      </w:r>
      <w:r w:rsidRPr="002C558B">
        <w:t>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2606EE" w:rsidRPr="002606EE" w:rsidRDefault="002606EE" w:rsidP="002606EE">
      <w:pPr>
        <w:jc w:val="both"/>
        <w:rPr>
          <w:szCs w:val="23"/>
        </w:rPr>
      </w:pPr>
      <w:r w:rsidRPr="002606EE">
        <w:rPr>
          <w:szCs w:val="23"/>
        </w:rPr>
        <w:t xml:space="preserve">3.4. Заказчик  имеет право: </w:t>
      </w:r>
    </w:p>
    <w:p w:rsidR="002606EE" w:rsidRPr="002606EE" w:rsidRDefault="00AE1613" w:rsidP="00AE1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color w:val="000000"/>
          <w:szCs w:val="23"/>
          <w:bdr w:val="none" w:sz="0" w:space="0" w:color="auto" w:frame="1"/>
        </w:rPr>
      </w:pPr>
      <w:r>
        <w:rPr>
          <w:bCs/>
          <w:color w:val="000000"/>
          <w:szCs w:val="23"/>
          <w:bdr w:val="none" w:sz="0" w:space="0" w:color="auto" w:frame="1"/>
        </w:rPr>
        <w:t>-</w:t>
      </w:r>
      <w:r w:rsidR="002606EE" w:rsidRPr="002606EE">
        <w:rPr>
          <w:bCs/>
          <w:color w:val="000000"/>
          <w:szCs w:val="23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2606EE" w:rsidRPr="002606EE" w:rsidRDefault="00AE1613" w:rsidP="00AE1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color w:val="FF0000"/>
          <w:szCs w:val="23"/>
          <w:bdr w:val="none" w:sz="0" w:space="0" w:color="auto" w:frame="1"/>
        </w:rPr>
      </w:pPr>
      <w:r>
        <w:rPr>
          <w:bCs/>
          <w:color w:val="000000"/>
          <w:szCs w:val="23"/>
          <w:bdr w:val="none" w:sz="0" w:space="0" w:color="auto" w:frame="1"/>
        </w:rPr>
        <w:t>-</w:t>
      </w:r>
      <w:r w:rsidR="002606EE" w:rsidRPr="002606EE">
        <w:rPr>
          <w:bCs/>
          <w:color w:val="000000"/>
          <w:szCs w:val="23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(Постановления  руководителя Исполнительного комитета Сабинского муниципального района Республики Татарстан).</w:t>
      </w:r>
    </w:p>
    <w:p w:rsidR="002606EE" w:rsidRPr="002606EE" w:rsidRDefault="002606EE" w:rsidP="00260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szCs w:val="23"/>
          <w:bdr w:val="none" w:sz="0" w:space="0" w:color="auto" w:frame="1"/>
        </w:rPr>
      </w:pPr>
      <w:r w:rsidRPr="002606EE">
        <w:rPr>
          <w:color w:val="000000"/>
          <w:szCs w:val="23"/>
          <w:bdr w:val="none" w:sz="0" w:space="0" w:color="auto" w:frame="1"/>
        </w:rPr>
        <w:t>3.5</w:t>
      </w:r>
      <w:r w:rsidRPr="002606EE">
        <w:rPr>
          <w:szCs w:val="23"/>
          <w:bdr w:val="none" w:sz="0" w:space="0" w:color="auto" w:frame="1"/>
        </w:rPr>
        <w:t xml:space="preserve">. </w:t>
      </w:r>
      <w:r w:rsidRPr="002606EE">
        <w:rPr>
          <w:bCs/>
          <w:szCs w:val="23"/>
          <w:bdr w:val="none" w:sz="0" w:space="0" w:color="auto" w:frame="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9F0EEF" w:rsidRPr="002C558B" w:rsidRDefault="002606EE" w:rsidP="002C55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szCs w:val="23"/>
          <w:bdr w:val="none" w:sz="0" w:space="0" w:color="auto" w:frame="1"/>
        </w:rPr>
      </w:pPr>
      <w:r w:rsidRPr="002606EE">
        <w:rPr>
          <w:bCs/>
          <w:szCs w:val="23"/>
          <w:bdr w:val="none" w:sz="0" w:space="0" w:color="auto" w:frame="1"/>
        </w:rPr>
        <w:lastRenderedPageBreak/>
        <w:t>3.6</w:t>
      </w:r>
      <w:r w:rsidR="00BD4AE8">
        <w:rPr>
          <w:bCs/>
          <w:szCs w:val="23"/>
          <w:bdr w:val="none" w:sz="0" w:space="0" w:color="auto" w:frame="1"/>
        </w:rPr>
        <w:t>.</w:t>
      </w:r>
      <w:r w:rsidRPr="002606EE">
        <w:rPr>
          <w:bCs/>
          <w:szCs w:val="23"/>
          <w:bdr w:val="none" w:sz="0" w:space="0" w:color="auto" w:frame="1"/>
        </w:rPr>
        <w:t xml:space="preserve">  На основании Постановления руководителя Исполнительного комитета возможны</w:t>
      </w:r>
      <w:r w:rsidR="00BD4AE8">
        <w:rPr>
          <w:bCs/>
          <w:szCs w:val="23"/>
          <w:bdr w:val="none" w:sz="0" w:space="0" w:color="auto" w:frame="1"/>
        </w:rPr>
        <w:t xml:space="preserve"> изменения родительской платы м</w:t>
      </w:r>
      <w:r w:rsidRPr="002606EE">
        <w:rPr>
          <w:bCs/>
          <w:szCs w:val="23"/>
          <w:bdr w:val="none" w:sz="0" w:space="0" w:color="auto" w:frame="1"/>
        </w:rPr>
        <w:t>ежду родителем (законным представителем) и МБДОУ «</w:t>
      </w:r>
      <w:proofErr w:type="spellStart"/>
      <w:r w:rsidRPr="002606EE">
        <w:rPr>
          <w:bCs/>
          <w:szCs w:val="23"/>
          <w:bdr w:val="none" w:sz="0" w:space="0" w:color="auto" w:frame="1"/>
        </w:rPr>
        <w:t>Шеморданский</w:t>
      </w:r>
      <w:proofErr w:type="spellEnd"/>
      <w:r w:rsidRPr="002606EE">
        <w:rPr>
          <w:bCs/>
          <w:szCs w:val="23"/>
          <w:bdr w:val="none" w:sz="0" w:space="0" w:color="auto" w:frame="1"/>
        </w:rPr>
        <w:t xml:space="preserve"> детский сад №</w:t>
      </w:r>
      <w:r>
        <w:rPr>
          <w:bCs/>
          <w:szCs w:val="23"/>
          <w:bdr w:val="none" w:sz="0" w:space="0" w:color="auto" w:frame="1"/>
        </w:rPr>
        <w:t>3</w:t>
      </w:r>
      <w:r w:rsidRPr="002606EE">
        <w:rPr>
          <w:bCs/>
          <w:szCs w:val="23"/>
          <w:bdr w:val="none" w:sz="0" w:space="0" w:color="auto" w:frame="1"/>
        </w:rPr>
        <w:t xml:space="preserve"> «</w:t>
      </w:r>
      <w:r>
        <w:rPr>
          <w:bCs/>
          <w:szCs w:val="23"/>
          <w:bdr w:val="none" w:sz="0" w:space="0" w:color="auto" w:frame="1"/>
        </w:rPr>
        <w:t xml:space="preserve">Салават </w:t>
      </w:r>
      <w:proofErr w:type="spellStart"/>
      <w:r>
        <w:rPr>
          <w:bCs/>
          <w:szCs w:val="23"/>
          <w:bdr w:val="none" w:sz="0" w:space="0" w:color="auto" w:frame="1"/>
        </w:rPr>
        <w:t>купере</w:t>
      </w:r>
      <w:proofErr w:type="spellEnd"/>
      <w:r w:rsidRPr="002606EE">
        <w:rPr>
          <w:bCs/>
          <w:szCs w:val="23"/>
          <w:bdr w:val="none" w:sz="0" w:space="0" w:color="auto" w:frame="1"/>
        </w:rPr>
        <w:t>» заключается дополнительное соглашение об изменениях родительской платы.</w:t>
      </w:r>
      <w:bookmarkStart w:id="5" w:name="Par165"/>
      <w:bookmarkEnd w:id="5"/>
    </w:p>
    <w:p w:rsidR="007D0CBC" w:rsidRPr="00BC46C0" w:rsidRDefault="007D0CBC" w:rsidP="00460817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jc w:val="center"/>
        <w:outlineLvl w:val="1"/>
        <w:rPr>
          <w:b/>
        </w:rPr>
      </w:pPr>
      <w:bookmarkStart w:id="6" w:name="Par229"/>
      <w:bookmarkEnd w:id="6"/>
      <w:r w:rsidRPr="00BC46C0">
        <w:rPr>
          <w:b/>
          <w:lang w:val="en-US"/>
        </w:rPr>
        <w:t>I</w:t>
      </w:r>
      <w:r w:rsidRPr="00BC46C0">
        <w:rPr>
          <w:b/>
        </w:rPr>
        <w:t>V. Ответственность за неисполнение или ненадлежащее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C46C0">
        <w:rPr>
          <w:b/>
        </w:rPr>
        <w:t>исполнение обязательств по договору, порядок разрешения споров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0CBC" w:rsidRPr="002C558B" w:rsidRDefault="007D0CBC" w:rsidP="002C558B">
      <w:pPr>
        <w:widowControl w:val="0"/>
        <w:autoSpaceDE w:val="0"/>
        <w:autoSpaceDN w:val="0"/>
        <w:adjustRightInd w:val="0"/>
        <w:jc w:val="center"/>
        <w:rPr>
          <w:sz w:val="2"/>
          <w:szCs w:val="16"/>
        </w:rPr>
      </w:pPr>
    </w:p>
    <w:p w:rsidR="007D0CBC" w:rsidRPr="00BC46C0" w:rsidRDefault="007D0CBC" w:rsidP="002C558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7" w:name="Par213"/>
      <w:bookmarkEnd w:id="7"/>
      <w:r w:rsidRPr="00BC46C0">
        <w:rPr>
          <w:b/>
        </w:rPr>
        <w:t>V. Основания изменения и расторжения договора</w:t>
      </w:r>
    </w:p>
    <w:p w:rsidR="007D0CBC" w:rsidRPr="00BC46C0" w:rsidRDefault="007D0CBC" w:rsidP="002C558B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5.1. Условия, на которых заключен настоящий Договор, могут быть изменены по соглашению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 xml:space="preserve">5.3.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соглашению сторон. По инициативе одной из сторон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D0CBC" w:rsidRPr="002C558B" w:rsidRDefault="007D0CBC" w:rsidP="007D0CBC">
      <w:pPr>
        <w:widowControl w:val="0"/>
        <w:autoSpaceDE w:val="0"/>
        <w:autoSpaceDN w:val="0"/>
        <w:adjustRightInd w:val="0"/>
        <w:ind w:firstLine="540"/>
        <w:jc w:val="both"/>
        <w:rPr>
          <w:sz w:val="2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</w:pPr>
      <w:bookmarkStart w:id="8" w:name="Par219"/>
      <w:bookmarkEnd w:id="8"/>
      <w:r w:rsidRPr="00BC46C0">
        <w:rPr>
          <w:b/>
        </w:rPr>
        <w:t>VI. Заключительные положения</w:t>
      </w:r>
      <w:r w:rsidRPr="00BC46C0">
        <w:t xml:space="preserve"> 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6.1. Настоящий договор вступает в силу со дня</w:t>
      </w:r>
      <w:r w:rsidRPr="007D0CBC">
        <w:t xml:space="preserve"> его подписания Сторонами и действует до </w:t>
      </w:r>
      <w:r w:rsidR="002606EE">
        <w:t>«___» ________________  20___  года</w:t>
      </w:r>
      <w:r w:rsidRPr="007D0CBC">
        <w:t>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6.2. Настоящий Договор составлен в</w:t>
      </w:r>
      <w:r w:rsidR="003276A3">
        <w:t xml:space="preserve"> 2</w:t>
      </w:r>
      <w:r w:rsidRPr="007D0CBC">
        <w:t xml:space="preserve"> экземплярах, имеющих равную юридическую силу, по одному для каждой из Сторон.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6.3. Стороны обязуются письменно извещать друг друга о смене реквизитов, адресов и иных существенных изменениях.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6.7. При выполнении условий настоящего Договора Стороны руководствуются законодательством Российской Федерации.</w:t>
      </w:r>
    </w:p>
    <w:p w:rsidR="009F0EEF" w:rsidRPr="007D0CBC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0"/>
        <w:gridCol w:w="5245"/>
      </w:tblGrid>
      <w:tr w:rsidR="00EE4625" w:rsidRPr="00EE4625" w:rsidTr="003C5AE7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9D5" w:rsidRPr="00EE4625" w:rsidRDefault="009F0EEF" w:rsidP="00E509D5">
            <w:pPr>
              <w:spacing w:line="240" w:lineRule="atLeast"/>
              <w:ind w:right="432"/>
              <w:rPr>
                <w:sz w:val="22"/>
                <w:szCs w:val="22"/>
                <w:u w:val="single"/>
              </w:rPr>
            </w:pPr>
            <w:r w:rsidRPr="00EE4625">
              <w:rPr>
                <w:b/>
                <w:bCs/>
              </w:rPr>
              <w:t>«Исполнитель»:</w:t>
            </w:r>
            <w:r w:rsidRPr="00EE4625">
              <w:rPr>
                <w:sz w:val="22"/>
                <w:szCs w:val="22"/>
                <w:u w:val="single"/>
              </w:rPr>
              <w:t> </w:t>
            </w:r>
          </w:p>
          <w:p w:rsidR="009F0EEF" w:rsidRPr="00EE4625" w:rsidRDefault="009F0EEF" w:rsidP="00323E35">
            <w:pPr>
              <w:ind w:right="432"/>
              <w:jc w:val="both"/>
            </w:pPr>
            <w:r w:rsidRPr="00EE4625">
              <w:rPr>
                <w:u w:val="single"/>
              </w:rPr>
              <w:t>Муниципальное бюджетное</w:t>
            </w:r>
            <w:r w:rsidR="00E509D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 дошкольное образовательное учреждение «</w:t>
            </w:r>
            <w:proofErr w:type="spellStart"/>
            <w:r w:rsidR="00EE4625" w:rsidRPr="00EE4625">
              <w:rPr>
                <w:u w:val="single"/>
              </w:rPr>
              <w:t>Шеморда</w:t>
            </w:r>
            <w:r w:rsidRPr="00EE4625">
              <w:rPr>
                <w:u w:val="single"/>
              </w:rPr>
              <w:t>нский</w:t>
            </w:r>
            <w:proofErr w:type="spellEnd"/>
            <w:r w:rsidR="009721E8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 детск</w:t>
            </w:r>
            <w:r w:rsidR="00EE4625" w:rsidRPr="00EE4625">
              <w:rPr>
                <w:u w:val="single"/>
              </w:rPr>
              <w:t>ий сад общеразвивающего вида № 3</w:t>
            </w:r>
            <w:r w:rsidRPr="00EE4625">
              <w:rPr>
                <w:u w:val="single"/>
              </w:rPr>
              <w:t xml:space="preserve"> «</w:t>
            </w:r>
            <w:r w:rsidR="00EE4625" w:rsidRPr="00EE4625">
              <w:rPr>
                <w:u w:val="single"/>
              </w:rPr>
              <w:t xml:space="preserve">Салават </w:t>
            </w:r>
            <w:proofErr w:type="spellStart"/>
            <w:r w:rsidR="00EE4625" w:rsidRPr="00EE4625">
              <w:rPr>
                <w:u w:val="single"/>
              </w:rPr>
              <w:t>купере</w:t>
            </w:r>
            <w:proofErr w:type="spellEnd"/>
            <w:r w:rsidRPr="00EE4625">
              <w:rPr>
                <w:u w:val="single"/>
              </w:rPr>
              <w:t>»</w:t>
            </w:r>
            <w:r w:rsidR="00E509D5" w:rsidRPr="00EE4625">
              <w:rPr>
                <w:u w:val="single"/>
              </w:rPr>
              <w:t xml:space="preserve"> </w:t>
            </w:r>
            <w:r w:rsidR="00EE4625" w:rsidRPr="00EE4625">
              <w:rPr>
                <w:u w:val="single"/>
              </w:rPr>
              <w:t>с. Шемордан</w:t>
            </w:r>
            <w:r w:rsidRPr="00EE4625">
              <w:rPr>
                <w:u w:val="single"/>
              </w:rPr>
              <w:t xml:space="preserve"> Сабинского муниципального</w:t>
            </w:r>
            <w:r w:rsidR="00E509D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 района Республики Татарстан»</w:t>
            </w:r>
          </w:p>
          <w:p w:rsidR="009F0EEF" w:rsidRPr="00EE4625" w:rsidRDefault="009F0EEF" w:rsidP="00323E35">
            <w:pPr>
              <w:ind w:right="432"/>
            </w:pPr>
            <w:r w:rsidRPr="00EE4625">
              <w:rPr>
                <w:b/>
              </w:rPr>
              <w:t>Адрес</w:t>
            </w:r>
            <w:r w:rsidRPr="00EE4625">
              <w:t>: </w:t>
            </w:r>
            <w:r w:rsidR="00EE4625" w:rsidRPr="00EE4625">
              <w:rPr>
                <w:u w:val="single"/>
              </w:rPr>
              <w:t>42205</w:t>
            </w:r>
            <w:r w:rsidRPr="00EE4625">
              <w:rPr>
                <w:u w:val="single"/>
              </w:rPr>
              <w:t>0,</w:t>
            </w:r>
            <w:r w:rsidR="00E509D5" w:rsidRPr="00EE4625">
              <w:rPr>
                <w:u w:val="single"/>
              </w:rPr>
              <w:t xml:space="preserve"> </w:t>
            </w:r>
            <w:proofErr w:type="spellStart"/>
            <w:r w:rsidR="00EE4625" w:rsidRPr="00EE4625">
              <w:rPr>
                <w:u w:val="single"/>
              </w:rPr>
              <w:t>с</w:t>
            </w:r>
            <w:proofErr w:type="gramStart"/>
            <w:r w:rsidR="00EE4625" w:rsidRPr="00EE4625">
              <w:rPr>
                <w:u w:val="single"/>
              </w:rPr>
              <w:t>.Ш</w:t>
            </w:r>
            <w:proofErr w:type="gramEnd"/>
            <w:r w:rsidR="00EE4625" w:rsidRPr="00EE4625">
              <w:rPr>
                <w:u w:val="single"/>
              </w:rPr>
              <w:t>емордан</w:t>
            </w:r>
            <w:proofErr w:type="spellEnd"/>
            <w:r w:rsidR="00EE462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, ул. </w:t>
            </w:r>
            <w:r w:rsidR="00EE4625" w:rsidRPr="00EE4625">
              <w:rPr>
                <w:u w:val="single"/>
              </w:rPr>
              <w:t xml:space="preserve">Х. </w:t>
            </w:r>
            <w:proofErr w:type="spellStart"/>
            <w:r w:rsidR="00EE4625" w:rsidRPr="00EE4625">
              <w:rPr>
                <w:u w:val="single"/>
              </w:rPr>
              <w:t>Такташа</w:t>
            </w:r>
            <w:proofErr w:type="spellEnd"/>
            <w:r w:rsidR="00EE462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, дом </w:t>
            </w:r>
            <w:r w:rsidR="00EE4625" w:rsidRPr="00EE4625">
              <w:rPr>
                <w:u w:val="single"/>
              </w:rPr>
              <w:t>1</w:t>
            </w:r>
          </w:p>
          <w:p w:rsidR="009F0EEF" w:rsidRPr="00EE4625" w:rsidRDefault="009F0EEF" w:rsidP="00323E35">
            <w:pPr>
              <w:ind w:right="432"/>
              <w:rPr>
                <w:u w:val="single"/>
              </w:rPr>
            </w:pPr>
            <w:r w:rsidRPr="00EE4625">
              <w:t>Телефон / факс: </w:t>
            </w:r>
            <w:r w:rsidR="00EE4625" w:rsidRPr="00EE4625">
              <w:rPr>
                <w:u w:val="single"/>
              </w:rPr>
              <w:t>8 (84362) 3-25-92</w:t>
            </w:r>
          </w:p>
          <w:p w:rsidR="009F0EEF" w:rsidRPr="00EE4625" w:rsidRDefault="009F0EEF" w:rsidP="00323E35">
            <w:pPr>
              <w:ind w:right="432"/>
              <w:rPr>
                <w:b/>
              </w:rPr>
            </w:pPr>
            <w:r w:rsidRPr="00EE4625">
              <w:rPr>
                <w:b/>
                <w:u w:val="single"/>
              </w:rPr>
              <w:t>Реквизиты:</w:t>
            </w:r>
          </w:p>
          <w:p w:rsidR="00E509D5" w:rsidRPr="002C558B" w:rsidRDefault="009F0EEF" w:rsidP="00323E35">
            <w:pPr>
              <w:rPr>
                <w:sz w:val="22"/>
                <w:lang w:val="tt-RU"/>
              </w:rPr>
            </w:pPr>
            <w:r w:rsidRPr="002C558B">
              <w:rPr>
                <w:sz w:val="22"/>
              </w:rPr>
              <w:t>ИНН: </w:t>
            </w:r>
            <w:r w:rsidR="00EE4625" w:rsidRPr="002C558B">
              <w:rPr>
                <w:sz w:val="22"/>
                <w:lang w:val="tt-RU"/>
              </w:rPr>
              <w:t>1635003743</w:t>
            </w:r>
            <w:r w:rsidRPr="002C558B">
              <w:rPr>
                <w:sz w:val="22"/>
              </w:rPr>
              <w:t xml:space="preserve">, </w:t>
            </w:r>
            <w:r w:rsidR="00E509D5" w:rsidRPr="002C558B">
              <w:rPr>
                <w:sz w:val="22"/>
              </w:rPr>
              <w:t>КПП</w:t>
            </w:r>
            <w:r w:rsidR="00E509D5" w:rsidRPr="002C558B">
              <w:rPr>
                <w:sz w:val="22"/>
                <w:lang w:val="tt-RU"/>
              </w:rPr>
              <w:t xml:space="preserve"> 163501001</w:t>
            </w:r>
            <w:r w:rsidR="00E509D5" w:rsidRPr="002C558B">
              <w:rPr>
                <w:sz w:val="22"/>
              </w:rPr>
              <w:t>, ОГРН</w:t>
            </w:r>
            <w:r w:rsidR="00E509D5" w:rsidRPr="002C558B">
              <w:rPr>
                <w:sz w:val="22"/>
                <w:lang w:val="tt-RU"/>
              </w:rPr>
              <w:t>102160715</w:t>
            </w:r>
            <w:r w:rsidR="00EE4625" w:rsidRPr="002C558B">
              <w:rPr>
                <w:sz w:val="22"/>
                <w:lang w:val="tt-RU"/>
              </w:rPr>
              <w:t>5107</w:t>
            </w:r>
          </w:p>
          <w:p w:rsidR="009F0EEF" w:rsidRPr="002C558B" w:rsidRDefault="009F0EEF" w:rsidP="00323E35">
            <w:pPr>
              <w:rPr>
                <w:sz w:val="22"/>
              </w:rPr>
            </w:pPr>
            <w:r w:rsidRPr="002C558B">
              <w:rPr>
                <w:sz w:val="22"/>
              </w:rPr>
              <w:t>БИК   049205001</w:t>
            </w:r>
          </w:p>
          <w:p w:rsidR="009F0EEF" w:rsidRPr="002C558B" w:rsidRDefault="009F0EEF" w:rsidP="00323E35">
            <w:pPr>
              <w:rPr>
                <w:sz w:val="22"/>
              </w:rPr>
            </w:pPr>
            <w:proofErr w:type="gramStart"/>
            <w:r w:rsidRPr="002C558B">
              <w:rPr>
                <w:sz w:val="22"/>
              </w:rPr>
              <w:t>р</w:t>
            </w:r>
            <w:proofErr w:type="gramEnd"/>
            <w:r w:rsidRPr="002C558B">
              <w:rPr>
                <w:sz w:val="22"/>
              </w:rPr>
              <w:t>/с</w:t>
            </w:r>
            <w:r w:rsidRPr="002C558B">
              <w:rPr>
                <w:sz w:val="22"/>
                <w:lang w:val="tt-RU"/>
              </w:rPr>
              <w:t xml:space="preserve"> 40701810592053000035</w:t>
            </w:r>
            <w:r w:rsidRPr="002C558B">
              <w:rPr>
                <w:sz w:val="22"/>
              </w:rPr>
              <w:t>,</w:t>
            </w:r>
          </w:p>
          <w:p w:rsidR="003C5AE7" w:rsidRPr="002C558B" w:rsidRDefault="003C5AE7" w:rsidP="00323E35">
            <w:pPr>
              <w:rPr>
                <w:sz w:val="22"/>
              </w:rPr>
            </w:pPr>
            <w:proofErr w:type="gramStart"/>
            <w:r w:rsidRPr="002C558B">
              <w:rPr>
                <w:sz w:val="22"/>
              </w:rPr>
              <w:t>л</w:t>
            </w:r>
            <w:proofErr w:type="gramEnd"/>
            <w:r w:rsidRPr="002C558B">
              <w:rPr>
                <w:sz w:val="22"/>
              </w:rPr>
              <w:t xml:space="preserve">/с </w:t>
            </w:r>
            <w:r w:rsidR="00EE4625" w:rsidRPr="002C558B">
              <w:rPr>
                <w:sz w:val="22"/>
              </w:rPr>
              <w:t>ЛБГ 363900005</w:t>
            </w:r>
          </w:p>
          <w:p w:rsidR="009F0EEF" w:rsidRPr="002C558B" w:rsidRDefault="009F0EEF" w:rsidP="00323E35">
            <w:pPr>
              <w:rPr>
                <w:sz w:val="22"/>
              </w:rPr>
            </w:pPr>
            <w:r w:rsidRPr="002C558B">
              <w:rPr>
                <w:sz w:val="22"/>
              </w:rPr>
              <w:t xml:space="preserve"> в ГРКЦ НБ РТ банка России</w:t>
            </w:r>
          </w:p>
          <w:p w:rsidR="009721E8" w:rsidRPr="00EE4625" w:rsidRDefault="009721E8" w:rsidP="00323E35">
            <w:pPr>
              <w:rPr>
                <w:sz w:val="10"/>
                <w:szCs w:val="10"/>
              </w:rPr>
            </w:pPr>
          </w:p>
          <w:p w:rsidR="00B44170" w:rsidRPr="00EE4625" w:rsidRDefault="006B26F5" w:rsidP="00323E35">
            <w:r w:rsidRPr="00EE4625">
              <w:t>Заведующий</w:t>
            </w:r>
            <w:r w:rsidR="009F0EEF" w:rsidRPr="00EE4625">
              <w:t>:</w:t>
            </w:r>
            <w:r w:rsidR="00B44170" w:rsidRPr="00EE4625">
              <w:t xml:space="preserve">     </w:t>
            </w:r>
            <w:r w:rsidR="009F0EEF" w:rsidRPr="00EE4625">
              <w:t xml:space="preserve"> </w:t>
            </w:r>
            <w:r w:rsidR="00E509D5" w:rsidRPr="00EE4625">
              <w:t xml:space="preserve">    </w:t>
            </w:r>
            <w:r w:rsidR="00B44170" w:rsidRPr="00EE4625">
              <w:t xml:space="preserve">      </w:t>
            </w:r>
            <w:proofErr w:type="spellStart"/>
            <w:r w:rsidR="00EE4625" w:rsidRPr="00EE4625">
              <w:t>Адгамова</w:t>
            </w:r>
            <w:proofErr w:type="spellEnd"/>
            <w:r w:rsidR="00EE4625" w:rsidRPr="00EE4625">
              <w:t xml:space="preserve"> Г.Р.</w:t>
            </w:r>
            <w:r w:rsidR="00B44170" w:rsidRPr="00EE4625">
              <w:t xml:space="preserve"> </w:t>
            </w:r>
          </w:p>
          <w:p w:rsidR="003C5AE7" w:rsidRPr="00EE4625" w:rsidRDefault="003C5AE7" w:rsidP="00323E35"/>
          <w:p w:rsidR="009F0EEF" w:rsidRPr="00EE4625" w:rsidRDefault="009F0EEF" w:rsidP="006B7007">
            <w:r w:rsidRPr="00EE4625">
              <w:t>М.П.</w:t>
            </w:r>
            <w:r w:rsidR="00E509D5" w:rsidRPr="00EE4625">
              <w:t xml:space="preserve">      </w:t>
            </w:r>
            <w:r w:rsidR="009721E8" w:rsidRPr="00EE4625">
              <w:t xml:space="preserve"> « ____» </w:t>
            </w:r>
            <w:r w:rsidR="008C3CB7" w:rsidRPr="00EE4625">
              <w:t>_______</w:t>
            </w:r>
            <w:r w:rsidR="00EA0E36" w:rsidRPr="00EE4625">
              <w:t xml:space="preserve"> 20</w:t>
            </w:r>
            <w:r w:rsidR="00E509D5" w:rsidRPr="00EE4625">
              <w:t>____</w:t>
            </w:r>
            <w:r w:rsidR="009721E8" w:rsidRPr="00EE4625">
              <w:t xml:space="preserve"> года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0EEF" w:rsidRPr="00EE4625" w:rsidRDefault="009F0EEF" w:rsidP="003C5AE7">
            <w:pPr>
              <w:spacing w:line="240" w:lineRule="atLeast"/>
              <w:ind w:left="100" w:hanging="100"/>
            </w:pPr>
            <w:r w:rsidRPr="00EE4625">
              <w:rPr>
                <w:b/>
                <w:bCs/>
              </w:rPr>
              <w:t>«Заказчик»</w:t>
            </w:r>
            <w:r w:rsidRPr="00EE4625">
              <w:t>:</w:t>
            </w:r>
          </w:p>
          <w:p w:rsidR="0001671D" w:rsidRPr="00EE4625" w:rsidRDefault="00EE4625" w:rsidP="0001671D">
            <w:pPr>
              <w:spacing w:line="240" w:lineRule="atLeast"/>
            </w:pPr>
            <w:r w:rsidRPr="00EE4625">
              <w:t>________</w:t>
            </w:r>
            <w:r w:rsidR="0001671D" w:rsidRPr="00EE4625">
              <w:t>____________________________</w:t>
            </w:r>
            <w:r w:rsidR="003C5AE7" w:rsidRPr="00EE4625">
              <w:t>___</w:t>
            </w:r>
            <w:r w:rsidR="0001671D" w:rsidRPr="00EE4625">
              <w:t>____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>______________________________________</w:t>
            </w:r>
            <w:r w:rsidR="003C5AE7" w:rsidRPr="00EE4625">
              <w:t>___</w:t>
            </w:r>
            <w:r w:rsidRPr="00EE4625">
              <w:t>__</w:t>
            </w:r>
          </w:p>
          <w:p w:rsidR="0001671D" w:rsidRPr="00EE4625" w:rsidRDefault="0001671D" w:rsidP="00460817">
            <w:pPr>
              <w:spacing w:line="240" w:lineRule="atLeast"/>
              <w:jc w:val="center"/>
              <w:rPr>
                <w:vertAlign w:val="superscript"/>
              </w:rPr>
            </w:pPr>
            <w:r w:rsidRPr="00EE4625">
              <w:rPr>
                <w:vertAlign w:val="superscript"/>
              </w:rPr>
              <w:t>(ФИО)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>Паспорт:  серия _________ №____________</w:t>
            </w:r>
            <w:r w:rsidR="003C5AE7" w:rsidRPr="00EE4625">
              <w:t>___</w:t>
            </w:r>
            <w:r w:rsidRPr="00EE4625">
              <w:t>___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 xml:space="preserve">Выдан </w:t>
            </w:r>
            <w:r w:rsidR="00460817" w:rsidRPr="00EE4625">
              <w:t>___</w:t>
            </w:r>
            <w:r w:rsidRPr="00EE4625">
              <w:t>_________________</w:t>
            </w:r>
            <w:r w:rsidR="00460817" w:rsidRPr="00EE4625">
              <w:t>_________</w:t>
            </w:r>
            <w:r w:rsidRPr="00EE4625">
              <w:t>_____</w:t>
            </w:r>
            <w:r w:rsidR="003C5AE7" w:rsidRPr="00EE4625">
              <w:t>___</w:t>
            </w:r>
            <w:r w:rsidR="00460817" w:rsidRPr="00EE4625">
              <w:t xml:space="preserve"> </w:t>
            </w:r>
            <w:r w:rsidRPr="00EE4625">
              <w:t>_________________</w:t>
            </w:r>
            <w:r w:rsidR="00460817" w:rsidRPr="00EE4625">
              <w:t>__________________</w:t>
            </w:r>
            <w:r w:rsidRPr="00EE4625">
              <w:t>_</w:t>
            </w:r>
            <w:r w:rsidR="003C5AE7" w:rsidRPr="00EE4625">
              <w:t>____</w:t>
            </w:r>
            <w:r w:rsidRPr="00EE4625">
              <w:t>___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 xml:space="preserve"> Дата выдачи:__________  Код </w:t>
            </w:r>
            <w:proofErr w:type="spellStart"/>
            <w:r w:rsidRPr="00EE4625">
              <w:t>подразд</w:t>
            </w:r>
            <w:proofErr w:type="spellEnd"/>
            <w:r w:rsidRPr="00EE4625">
              <w:t>. ____</w:t>
            </w:r>
            <w:r w:rsidR="003C5AE7" w:rsidRPr="00EE4625">
              <w:t>___</w:t>
            </w:r>
            <w:r w:rsidRPr="00EE4625">
              <w:t>__</w:t>
            </w:r>
          </w:p>
          <w:p w:rsidR="0001671D" w:rsidRPr="00EE4625" w:rsidRDefault="00B03021" w:rsidP="0001671D">
            <w:pPr>
              <w:spacing w:line="240" w:lineRule="atLeast"/>
            </w:pPr>
            <w:r w:rsidRPr="00EE4625">
              <w:t>______________________________________</w:t>
            </w:r>
            <w:r w:rsidR="003C5AE7" w:rsidRPr="00EE4625">
              <w:t>___</w:t>
            </w:r>
            <w:r w:rsidRPr="00EE4625">
              <w:t>__</w:t>
            </w:r>
          </w:p>
          <w:p w:rsidR="00B03021" w:rsidRPr="00EE4625" w:rsidRDefault="00B03021" w:rsidP="00B03021">
            <w:pPr>
              <w:spacing w:line="240" w:lineRule="atLeast"/>
              <w:jc w:val="center"/>
            </w:pPr>
            <w:r w:rsidRPr="00EE4625">
              <w:rPr>
                <w:vertAlign w:val="superscript"/>
              </w:rPr>
              <w:t>адрес места жительства, контактные данные</w:t>
            </w:r>
          </w:p>
          <w:p w:rsidR="003C5AE7" w:rsidRPr="00EE4625" w:rsidRDefault="0001671D" w:rsidP="003C5AE7">
            <w:pPr>
              <w:spacing w:line="180" w:lineRule="atLeast"/>
              <w:ind w:right="-141"/>
              <w:rPr>
                <w:sz w:val="16"/>
                <w:szCs w:val="16"/>
              </w:rPr>
            </w:pPr>
            <w:r w:rsidRPr="00EE4625">
              <w:rPr>
                <w:sz w:val="16"/>
                <w:szCs w:val="16"/>
              </w:rPr>
              <w:t>____________________</w:t>
            </w:r>
            <w:r w:rsidR="00B03021" w:rsidRPr="00EE4625">
              <w:rPr>
                <w:sz w:val="16"/>
                <w:szCs w:val="16"/>
              </w:rPr>
              <w:t>______________</w:t>
            </w:r>
            <w:r w:rsidR="003C5AE7" w:rsidRPr="00EE4625">
              <w:rPr>
                <w:sz w:val="16"/>
                <w:szCs w:val="16"/>
              </w:rPr>
              <w:t>___</w:t>
            </w:r>
            <w:r w:rsidR="00B03021" w:rsidRPr="00EE4625">
              <w:rPr>
                <w:sz w:val="16"/>
                <w:szCs w:val="16"/>
              </w:rPr>
              <w:t>___</w:t>
            </w:r>
            <w:r w:rsidRPr="00EE4625">
              <w:rPr>
                <w:sz w:val="16"/>
                <w:szCs w:val="16"/>
              </w:rPr>
              <w:t>__</w:t>
            </w:r>
            <w:r w:rsidR="003C5AE7" w:rsidRPr="00EE4625">
              <w:rPr>
                <w:sz w:val="16"/>
                <w:szCs w:val="16"/>
              </w:rPr>
              <w:t>_______________________</w:t>
            </w:r>
          </w:p>
          <w:p w:rsidR="00B03021" w:rsidRPr="00EE4625" w:rsidRDefault="00B03021" w:rsidP="003C5AE7">
            <w:pPr>
              <w:spacing w:before="120" w:line="180" w:lineRule="atLeast"/>
              <w:ind w:right="-142"/>
            </w:pPr>
            <w:proofErr w:type="spellStart"/>
            <w:r w:rsidRPr="00EE4625">
              <w:rPr>
                <w:sz w:val="22"/>
                <w:szCs w:val="22"/>
              </w:rPr>
              <w:t>Дом</w:t>
            </w:r>
            <w:proofErr w:type="gramStart"/>
            <w:r w:rsidRPr="00EE4625">
              <w:rPr>
                <w:sz w:val="22"/>
                <w:szCs w:val="22"/>
              </w:rPr>
              <w:t>.т</w:t>
            </w:r>
            <w:proofErr w:type="gramEnd"/>
            <w:r w:rsidRPr="00EE4625">
              <w:rPr>
                <w:sz w:val="22"/>
                <w:szCs w:val="22"/>
              </w:rPr>
              <w:t>ел</w:t>
            </w:r>
            <w:proofErr w:type="spellEnd"/>
            <w:r w:rsidRPr="00EE4625">
              <w:rPr>
                <w:sz w:val="22"/>
                <w:szCs w:val="22"/>
              </w:rPr>
              <w:t>.</w:t>
            </w:r>
            <w:r w:rsidR="0001671D" w:rsidRPr="00EE4625">
              <w:rPr>
                <w:sz w:val="22"/>
                <w:szCs w:val="22"/>
              </w:rPr>
              <w:t>____________</w:t>
            </w:r>
            <w:r w:rsidR="003C5AE7" w:rsidRPr="00EE4625">
              <w:rPr>
                <w:sz w:val="22"/>
                <w:szCs w:val="22"/>
              </w:rPr>
              <w:t xml:space="preserve">, </w:t>
            </w:r>
            <w:proofErr w:type="spellStart"/>
            <w:r w:rsidR="003C5AE7" w:rsidRPr="00EE4625">
              <w:rPr>
                <w:sz w:val="22"/>
                <w:szCs w:val="22"/>
              </w:rPr>
              <w:t>м</w:t>
            </w:r>
            <w:r w:rsidRPr="00EE4625">
              <w:rPr>
                <w:sz w:val="22"/>
                <w:szCs w:val="22"/>
              </w:rPr>
              <w:t>об.тел</w:t>
            </w:r>
            <w:proofErr w:type="spellEnd"/>
            <w:r w:rsidRPr="00EE4625">
              <w:rPr>
                <w:sz w:val="22"/>
                <w:szCs w:val="22"/>
              </w:rPr>
              <w:t>.</w:t>
            </w:r>
            <w:r w:rsidR="0001671D" w:rsidRPr="00EE4625">
              <w:rPr>
                <w:sz w:val="22"/>
                <w:szCs w:val="22"/>
              </w:rPr>
              <w:t>_____________________</w:t>
            </w:r>
          </w:p>
          <w:p w:rsidR="0001671D" w:rsidRPr="00EE4625" w:rsidRDefault="00B03021" w:rsidP="00B03021">
            <w:pPr>
              <w:spacing w:before="240" w:line="240" w:lineRule="atLeast"/>
            </w:pPr>
            <w:r w:rsidRPr="00EE4625">
              <w:t xml:space="preserve"> _____________    ________</w:t>
            </w:r>
            <w:r w:rsidR="003C5AE7" w:rsidRPr="00EE4625">
              <w:t>_______</w:t>
            </w:r>
            <w:r w:rsidRPr="00EE4625">
              <w:t>____________</w:t>
            </w:r>
          </w:p>
          <w:p w:rsidR="0001671D" w:rsidRPr="00EE4625" w:rsidRDefault="0001671D" w:rsidP="0001671D">
            <w:pPr>
              <w:spacing w:line="240" w:lineRule="atLeast"/>
              <w:rPr>
                <w:vertAlign w:val="superscript"/>
              </w:rPr>
            </w:pPr>
            <w:r w:rsidRPr="00EE4625">
              <w:t xml:space="preserve"> </w:t>
            </w:r>
            <w:r w:rsidR="00B03021" w:rsidRPr="00EE4625">
              <w:rPr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3C5AE7" w:rsidRPr="00EE4625" w:rsidRDefault="003C5AE7" w:rsidP="003C5AE7">
            <w:pPr>
              <w:spacing w:line="240" w:lineRule="atLeast"/>
              <w:rPr>
                <w:sz w:val="22"/>
                <w:szCs w:val="22"/>
              </w:rPr>
            </w:pPr>
            <w:r w:rsidRPr="00EE4625">
              <w:rPr>
                <w:sz w:val="22"/>
                <w:szCs w:val="22"/>
              </w:rPr>
              <w:t>« ____» _______ 20____ года</w:t>
            </w:r>
          </w:p>
          <w:p w:rsidR="003C5AE7" w:rsidRPr="00EE4625" w:rsidRDefault="003C5AE7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282783" w:rsidRPr="00EE4625" w:rsidRDefault="00282783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3C5AE7" w:rsidRPr="00EE4625" w:rsidRDefault="00B03021" w:rsidP="003C5AE7">
            <w:pPr>
              <w:spacing w:line="240" w:lineRule="atLeast"/>
              <w:rPr>
                <w:sz w:val="22"/>
                <w:szCs w:val="22"/>
              </w:rPr>
            </w:pPr>
            <w:r w:rsidRPr="00EE4625">
              <w:rPr>
                <w:sz w:val="22"/>
                <w:szCs w:val="22"/>
              </w:rPr>
              <w:t xml:space="preserve">Второй экземпляр договора получен лично:  </w:t>
            </w:r>
          </w:p>
          <w:p w:rsidR="003C5AE7" w:rsidRPr="00EE4625" w:rsidRDefault="003C5AE7" w:rsidP="003C5AE7">
            <w:pPr>
              <w:spacing w:before="120" w:line="240" w:lineRule="atLeast"/>
            </w:pPr>
            <w:r w:rsidRPr="00EE4625">
              <w:t>_____________    ____________________</w:t>
            </w:r>
          </w:p>
          <w:p w:rsidR="009F0EEF" w:rsidRPr="00EE4625" w:rsidRDefault="003C5AE7" w:rsidP="003C5AE7">
            <w:pPr>
              <w:spacing w:line="240" w:lineRule="atLeast"/>
            </w:pPr>
            <w:r w:rsidRPr="00EE4625">
              <w:t xml:space="preserve"> </w:t>
            </w:r>
            <w:r w:rsidRPr="00EE4625">
              <w:rPr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9F0EEF" w:rsidRPr="006B7007" w:rsidRDefault="009F0EEF" w:rsidP="006B7007">
      <w:pPr>
        <w:rPr>
          <w:sz w:val="16"/>
        </w:rPr>
      </w:pPr>
    </w:p>
    <w:sectPr w:rsidR="009F0EEF" w:rsidRPr="006B7007" w:rsidSect="00B70C01">
      <w:headerReference w:type="default" r:id="rId9"/>
      <w:pgSz w:w="11906" w:h="16838"/>
      <w:pgMar w:top="142" w:right="510" w:bottom="142" w:left="709" w:header="5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F98" w:rsidRDefault="00AF0F98" w:rsidP="00797EF7">
      <w:r>
        <w:separator/>
      </w:r>
    </w:p>
  </w:endnote>
  <w:endnote w:type="continuationSeparator" w:id="0">
    <w:p w:rsidR="00AF0F98" w:rsidRDefault="00AF0F98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F98" w:rsidRDefault="00AF0F98" w:rsidP="00797EF7">
      <w:r>
        <w:separator/>
      </w:r>
    </w:p>
  </w:footnote>
  <w:footnote w:type="continuationSeparator" w:id="0">
    <w:p w:rsidR="00AF0F98" w:rsidRDefault="00AF0F98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843863"/>
      <w:docPartObj>
        <w:docPartGallery w:val="Page Numbers (Top of Page)"/>
        <w:docPartUnique/>
      </w:docPartObj>
    </w:sdtPr>
    <w:sdtEndPr/>
    <w:sdtContent>
      <w:p w:rsidR="00797EF7" w:rsidRDefault="00AE1613">
        <w:pPr>
          <w:pStyle w:val="ad"/>
          <w:jc w:val="right"/>
        </w:pPr>
        <w: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161DB"/>
    <w:rsid w:val="0001671D"/>
    <w:rsid w:val="00047BC6"/>
    <w:rsid w:val="00056CC4"/>
    <w:rsid w:val="00061741"/>
    <w:rsid w:val="00073BDD"/>
    <w:rsid w:val="000741CA"/>
    <w:rsid w:val="00083226"/>
    <w:rsid w:val="00086ABD"/>
    <w:rsid w:val="000979DD"/>
    <w:rsid w:val="000B054A"/>
    <w:rsid w:val="000B12E5"/>
    <w:rsid w:val="000D304B"/>
    <w:rsid w:val="000E7EFE"/>
    <w:rsid w:val="000F11DA"/>
    <w:rsid w:val="000F2E2A"/>
    <w:rsid w:val="001000BD"/>
    <w:rsid w:val="00104213"/>
    <w:rsid w:val="001070A0"/>
    <w:rsid w:val="0013069B"/>
    <w:rsid w:val="001337CD"/>
    <w:rsid w:val="0015421B"/>
    <w:rsid w:val="00160CF0"/>
    <w:rsid w:val="001868E1"/>
    <w:rsid w:val="001B484C"/>
    <w:rsid w:val="001B5450"/>
    <w:rsid w:val="001D1FBB"/>
    <w:rsid w:val="001F385D"/>
    <w:rsid w:val="001F789D"/>
    <w:rsid w:val="00200721"/>
    <w:rsid w:val="00201A9F"/>
    <w:rsid w:val="00203783"/>
    <w:rsid w:val="00206DC5"/>
    <w:rsid w:val="0020759A"/>
    <w:rsid w:val="00235713"/>
    <w:rsid w:val="002544AE"/>
    <w:rsid w:val="002606EE"/>
    <w:rsid w:val="00263F67"/>
    <w:rsid w:val="00275208"/>
    <w:rsid w:val="00282783"/>
    <w:rsid w:val="00284446"/>
    <w:rsid w:val="002C558B"/>
    <w:rsid w:val="00323E35"/>
    <w:rsid w:val="003276A3"/>
    <w:rsid w:val="00334C3B"/>
    <w:rsid w:val="00356195"/>
    <w:rsid w:val="00374303"/>
    <w:rsid w:val="003957A0"/>
    <w:rsid w:val="00395F0E"/>
    <w:rsid w:val="003A7D13"/>
    <w:rsid w:val="003B19E0"/>
    <w:rsid w:val="003C5AE7"/>
    <w:rsid w:val="003F1591"/>
    <w:rsid w:val="004119D5"/>
    <w:rsid w:val="004145EE"/>
    <w:rsid w:val="00460817"/>
    <w:rsid w:val="00466478"/>
    <w:rsid w:val="00467F40"/>
    <w:rsid w:val="0047331F"/>
    <w:rsid w:val="00493F3C"/>
    <w:rsid w:val="004975E6"/>
    <w:rsid w:val="004A6C05"/>
    <w:rsid w:val="004B7E47"/>
    <w:rsid w:val="004C0B71"/>
    <w:rsid w:val="004C336A"/>
    <w:rsid w:val="004C5056"/>
    <w:rsid w:val="004D384A"/>
    <w:rsid w:val="004E1A9A"/>
    <w:rsid w:val="004F394C"/>
    <w:rsid w:val="00512796"/>
    <w:rsid w:val="00537094"/>
    <w:rsid w:val="00592572"/>
    <w:rsid w:val="005A47E3"/>
    <w:rsid w:val="005A7922"/>
    <w:rsid w:val="005E2965"/>
    <w:rsid w:val="005F2F5C"/>
    <w:rsid w:val="005F3D9D"/>
    <w:rsid w:val="00616AA6"/>
    <w:rsid w:val="00617BF2"/>
    <w:rsid w:val="00626728"/>
    <w:rsid w:val="006572C2"/>
    <w:rsid w:val="006634D4"/>
    <w:rsid w:val="00694F03"/>
    <w:rsid w:val="006958F9"/>
    <w:rsid w:val="006B26F5"/>
    <w:rsid w:val="006B7007"/>
    <w:rsid w:val="006E0CFA"/>
    <w:rsid w:val="006E5D78"/>
    <w:rsid w:val="006F4E05"/>
    <w:rsid w:val="00714FDA"/>
    <w:rsid w:val="00732324"/>
    <w:rsid w:val="00735E8B"/>
    <w:rsid w:val="00736F67"/>
    <w:rsid w:val="00741293"/>
    <w:rsid w:val="007552D0"/>
    <w:rsid w:val="00797EF7"/>
    <w:rsid w:val="007A7775"/>
    <w:rsid w:val="007C6709"/>
    <w:rsid w:val="007D0CBC"/>
    <w:rsid w:val="007D55A0"/>
    <w:rsid w:val="007E2139"/>
    <w:rsid w:val="00815CDC"/>
    <w:rsid w:val="00841728"/>
    <w:rsid w:val="00842D20"/>
    <w:rsid w:val="00850EB3"/>
    <w:rsid w:val="00855CE0"/>
    <w:rsid w:val="00863D32"/>
    <w:rsid w:val="008768F1"/>
    <w:rsid w:val="00882DD6"/>
    <w:rsid w:val="008C052C"/>
    <w:rsid w:val="008C3CB7"/>
    <w:rsid w:val="008C7B35"/>
    <w:rsid w:val="008D1E35"/>
    <w:rsid w:val="008F0895"/>
    <w:rsid w:val="0091247C"/>
    <w:rsid w:val="00920D25"/>
    <w:rsid w:val="00922AAE"/>
    <w:rsid w:val="009323A8"/>
    <w:rsid w:val="009721E8"/>
    <w:rsid w:val="0099085F"/>
    <w:rsid w:val="009916A3"/>
    <w:rsid w:val="009924E7"/>
    <w:rsid w:val="009935C8"/>
    <w:rsid w:val="009F0EEF"/>
    <w:rsid w:val="009F677E"/>
    <w:rsid w:val="00A05D7F"/>
    <w:rsid w:val="00A109FB"/>
    <w:rsid w:val="00A10DB5"/>
    <w:rsid w:val="00A148DF"/>
    <w:rsid w:val="00A15315"/>
    <w:rsid w:val="00A20A23"/>
    <w:rsid w:val="00A21B9F"/>
    <w:rsid w:val="00A401E2"/>
    <w:rsid w:val="00A5699B"/>
    <w:rsid w:val="00AB242B"/>
    <w:rsid w:val="00AC162A"/>
    <w:rsid w:val="00AC5092"/>
    <w:rsid w:val="00AD66DC"/>
    <w:rsid w:val="00AE1613"/>
    <w:rsid w:val="00AF0F98"/>
    <w:rsid w:val="00AF1C4B"/>
    <w:rsid w:val="00B0023A"/>
    <w:rsid w:val="00B03021"/>
    <w:rsid w:val="00B03E5B"/>
    <w:rsid w:val="00B44170"/>
    <w:rsid w:val="00B4419E"/>
    <w:rsid w:val="00B4756F"/>
    <w:rsid w:val="00B60C8C"/>
    <w:rsid w:val="00B70C01"/>
    <w:rsid w:val="00BC46C0"/>
    <w:rsid w:val="00BD4AE8"/>
    <w:rsid w:val="00BD78BF"/>
    <w:rsid w:val="00C03B9C"/>
    <w:rsid w:val="00C13828"/>
    <w:rsid w:val="00C4055D"/>
    <w:rsid w:val="00C60EFD"/>
    <w:rsid w:val="00C970FB"/>
    <w:rsid w:val="00CA0782"/>
    <w:rsid w:val="00CA22E9"/>
    <w:rsid w:val="00CB1C2F"/>
    <w:rsid w:val="00CB1CF4"/>
    <w:rsid w:val="00CB2C32"/>
    <w:rsid w:val="00CD3C6A"/>
    <w:rsid w:val="00D030B0"/>
    <w:rsid w:val="00D113EB"/>
    <w:rsid w:val="00D14796"/>
    <w:rsid w:val="00D40F4E"/>
    <w:rsid w:val="00D6138B"/>
    <w:rsid w:val="00D72979"/>
    <w:rsid w:val="00D93E89"/>
    <w:rsid w:val="00DA6C8C"/>
    <w:rsid w:val="00DF7056"/>
    <w:rsid w:val="00E1080C"/>
    <w:rsid w:val="00E509D5"/>
    <w:rsid w:val="00E840E4"/>
    <w:rsid w:val="00EA0E36"/>
    <w:rsid w:val="00EC6FFC"/>
    <w:rsid w:val="00ED162A"/>
    <w:rsid w:val="00ED3111"/>
    <w:rsid w:val="00ED748D"/>
    <w:rsid w:val="00EE3E77"/>
    <w:rsid w:val="00EE4625"/>
    <w:rsid w:val="00EE6DEE"/>
    <w:rsid w:val="00EF1732"/>
    <w:rsid w:val="00EF2CBE"/>
    <w:rsid w:val="00EF5CBD"/>
    <w:rsid w:val="00F13451"/>
    <w:rsid w:val="00F25A3C"/>
    <w:rsid w:val="00F2741C"/>
    <w:rsid w:val="00F43300"/>
    <w:rsid w:val="00F51190"/>
    <w:rsid w:val="00F621AF"/>
    <w:rsid w:val="00F70FAC"/>
    <w:rsid w:val="00F90CA6"/>
    <w:rsid w:val="00FA03C1"/>
    <w:rsid w:val="00FA7DCE"/>
    <w:rsid w:val="00FB6BF1"/>
    <w:rsid w:val="00FC0E70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BCA53-8C8A-46B1-8FD3-0DEF089D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1</cp:lastModifiedBy>
  <cp:revision>39</cp:revision>
  <cp:lastPrinted>2021-12-02T11:59:00Z</cp:lastPrinted>
  <dcterms:created xsi:type="dcterms:W3CDTF">2020-01-23T14:19:00Z</dcterms:created>
  <dcterms:modified xsi:type="dcterms:W3CDTF">2022-02-28T12:10:00Z</dcterms:modified>
</cp:coreProperties>
</file>